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7ACF" w14:textId="48BFEB06" w:rsidR="00A85CB7" w:rsidRPr="005B23AB" w:rsidRDefault="005B23AB" w:rsidP="005B23AB">
      <w:pPr>
        <w:spacing w:after="0" w:line="360" w:lineRule="auto"/>
        <w:jc w:val="both"/>
        <w:rPr>
          <w:rFonts w:ascii="仿宋" w:eastAsia="仿宋" w:hAnsi="仿宋"/>
          <w:sz w:val="32"/>
          <w:szCs w:val="32"/>
        </w:rPr>
      </w:pPr>
      <w:r w:rsidRPr="005B23AB">
        <w:rPr>
          <w:rFonts w:ascii="仿宋" w:eastAsia="仿宋" w:hAnsi="仿宋" w:hint="eastAsia"/>
          <w:sz w:val="32"/>
          <w:szCs w:val="32"/>
        </w:rPr>
        <w:t>附件：</w:t>
      </w:r>
    </w:p>
    <w:p w14:paraId="20139976" w14:textId="2AF30BF3" w:rsidR="005B23AB" w:rsidRDefault="005B23AB" w:rsidP="005B23AB">
      <w:pPr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5B23AB">
        <w:rPr>
          <w:rFonts w:ascii="宋体" w:eastAsia="宋体" w:hAnsi="宋体" w:hint="eastAsia"/>
          <w:b/>
          <w:bCs/>
          <w:sz w:val="32"/>
          <w:szCs w:val="32"/>
        </w:rPr>
        <w:t>承诺书</w:t>
      </w:r>
    </w:p>
    <w:p w14:paraId="26A056F1" w14:textId="77777777" w:rsidR="005B23AB" w:rsidRPr="005B23AB" w:rsidRDefault="005B23AB" w:rsidP="005B23AB">
      <w:pPr>
        <w:spacing w:after="0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78078E7" w14:textId="76CE21F7" w:rsidR="005B23AB" w:rsidRPr="005B23AB" w:rsidRDefault="005B23AB" w:rsidP="005B23AB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B23AB">
        <w:rPr>
          <w:rFonts w:ascii="仿宋" w:eastAsia="仿宋" w:hAnsi="仿宋" w:hint="eastAsia"/>
          <w:sz w:val="32"/>
          <w:szCs w:val="32"/>
        </w:rPr>
        <w:t>我公司承诺提供的所有参赛运动员信息，包括身份证、在职证明等材料均真实、准确、有效。</w:t>
      </w:r>
    </w:p>
    <w:p w14:paraId="7D02E515" w14:textId="77777777" w:rsidR="005B23AB" w:rsidRPr="005B23AB" w:rsidRDefault="005B23AB" w:rsidP="005B23AB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77F67C8B" w14:textId="77777777" w:rsidR="005B23AB" w:rsidRDefault="005B23AB" w:rsidP="005B23AB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7C0B9DE0" w14:textId="63AE581D" w:rsidR="005B23AB" w:rsidRDefault="005B23AB" w:rsidP="00CA2426">
      <w:pPr>
        <w:spacing w:after="0" w:line="360" w:lineRule="auto"/>
        <w:ind w:right="1920"/>
        <w:rPr>
          <w:rFonts w:ascii="仿宋" w:eastAsia="仿宋" w:hAnsi="仿宋"/>
          <w:sz w:val="32"/>
          <w:szCs w:val="32"/>
        </w:rPr>
      </w:pPr>
    </w:p>
    <w:p w14:paraId="253641C9" w14:textId="08962AE8" w:rsidR="00CA2426" w:rsidRDefault="00CA2426" w:rsidP="00CA2426">
      <w:pPr>
        <w:wordWrap w:val="0"/>
        <w:adjustRightInd w:val="0"/>
        <w:snapToGrid w:val="0"/>
        <w:spacing w:after="0" w:line="360" w:lineRule="auto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单位盖章：     </w:t>
      </w:r>
    </w:p>
    <w:p w14:paraId="18D66AA4" w14:textId="76DB3F27" w:rsidR="00CA2426" w:rsidRPr="005B23AB" w:rsidRDefault="00CA2426" w:rsidP="00CA2426">
      <w:pPr>
        <w:adjustRightInd w:val="0"/>
        <w:snapToGrid w:val="0"/>
        <w:spacing w:after="0" w:line="360" w:lineRule="auto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  月  日</w:t>
      </w:r>
    </w:p>
    <w:sectPr w:rsidR="00CA2426" w:rsidRPr="005B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AB"/>
    <w:rsid w:val="003F2437"/>
    <w:rsid w:val="004816EB"/>
    <w:rsid w:val="005B23AB"/>
    <w:rsid w:val="00791C5A"/>
    <w:rsid w:val="00A85CB7"/>
    <w:rsid w:val="00C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B2951"/>
  <w15:chartTrackingRefBased/>
  <w15:docId w15:val="{C55E4F37-49E7-412F-BF6B-3A6F98E8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3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3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3A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3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3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3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3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3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3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 神</dc:creator>
  <cp:keywords/>
  <dc:description/>
  <cp:lastModifiedBy>仙 神</cp:lastModifiedBy>
  <cp:revision>2</cp:revision>
  <dcterms:created xsi:type="dcterms:W3CDTF">2026-06-29T07:58:00Z</dcterms:created>
  <dcterms:modified xsi:type="dcterms:W3CDTF">2026-06-29T08:02:00Z</dcterms:modified>
</cp:coreProperties>
</file>