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9E03" w14:textId="77777777" w:rsidR="00EB6A5F" w:rsidRDefault="00000000">
      <w:pPr>
        <w:spacing w:line="180" w:lineRule="auto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  <w:t>附件：</w:t>
      </w:r>
    </w:p>
    <w:tbl>
      <w:tblPr>
        <w:tblStyle w:val="a4"/>
        <w:tblW w:w="9676" w:type="dxa"/>
        <w:tblLayout w:type="fixed"/>
        <w:tblLook w:val="04A0" w:firstRow="1" w:lastRow="0" w:firstColumn="1" w:lastColumn="0" w:noHBand="0" w:noVBand="1"/>
      </w:tblPr>
      <w:tblGrid>
        <w:gridCol w:w="1950"/>
        <w:gridCol w:w="1951"/>
        <w:gridCol w:w="1951"/>
        <w:gridCol w:w="1873"/>
        <w:gridCol w:w="1951"/>
      </w:tblGrid>
      <w:tr w:rsidR="00EB6A5F" w14:paraId="17227A3D" w14:textId="77777777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4CC68" w14:textId="310EF53F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202</w:t>
            </w:r>
            <w:r w:rsidR="000E7BD4"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年注册土木工程师（岩土）继续教育培训报名表</w:t>
            </w:r>
          </w:p>
        </w:tc>
      </w:tr>
      <w:tr w:rsidR="00EB6A5F" w14:paraId="3270B6F1" w14:textId="77777777">
        <w:trPr>
          <w:trHeight w:val="668"/>
        </w:trPr>
        <w:tc>
          <w:tcPr>
            <w:tcW w:w="1950" w:type="dxa"/>
            <w:tcBorders>
              <w:top w:val="single" w:sz="4" w:space="0" w:color="auto"/>
            </w:tcBorders>
          </w:tcPr>
          <w:p w14:paraId="20B84270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注册类型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57D99914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51D27EAA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135216E7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4F4558E9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电话</w:t>
            </w:r>
          </w:p>
        </w:tc>
      </w:tr>
      <w:tr w:rsidR="00EB6A5F" w14:paraId="5A66A4EC" w14:textId="77777777">
        <w:tc>
          <w:tcPr>
            <w:tcW w:w="1950" w:type="dxa"/>
          </w:tcPr>
          <w:p w14:paraId="2926FC4A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7A97A53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1BC69B05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2D35D2A1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04DE2CBB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EB6A5F" w14:paraId="18FACD64" w14:textId="77777777">
        <w:tc>
          <w:tcPr>
            <w:tcW w:w="1950" w:type="dxa"/>
          </w:tcPr>
          <w:p w14:paraId="2ED1EB45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63B815F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73DEE20A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4892933E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3A2783DF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EB6A5F" w14:paraId="1490C2BA" w14:textId="77777777">
        <w:tc>
          <w:tcPr>
            <w:tcW w:w="1950" w:type="dxa"/>
          </w:tcPr>
          <w:p w14:paraId="68A644D3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DAB4824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3EFB5FB9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4C942375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A2124E1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EB6A5F" w14:paraId="30E76FC9" w14:textId="77777777">
        <w:tc>
          <w:tcPr>
            <w:tcW w:w="1950" w:type="dxa"/>
          </w:tcPr>
          <w:p w14:paraId="108B1E22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40FB98C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2A4DF65E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0BF14B12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2D999A0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EB6A5F" w14:paraId="1468466D" w14:textId="77777777">
        <w:tc>
          <w:tcPr>
            <w:tcW w:w="1950" w:type="dxa"/>
          </w:tcPr>
          <w:p w14:paraId="39B831A2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A54F5DB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868C2E0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4608EFEE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FE94E28" w14:textId="77777777" w:rsidR="00EB6A5F" w:rsidRDefault="00EB6A5F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EB6A5F" w14:paraId="0C356D7E" w14:textId="77777777">
        <w:trPr>
          <w:trHeight w:val="3171"/>
        </w:trPr>
        <w:tc>
          <w:tcPr>
            <w:tcW w:w="9676" w:type="dxa"/>
            <w:gridSpan w:val="5"/>
          </w:tcPr>
          <w:p w14:paraId="7F627AAB" w14:textId="77777777" w:rsidR="00EB6A5F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shd w:val="clear" w:color="auto" w:fill="FFFFFF"/>
              </w:rPr>
              <w:t>培训教材收件信息</w:t>
            </w:r>
          </w:p>
          <w:p w14:paraId="0008DF5F" w14:textId="77777777" w:rsidR="00EB6A5F" w:rsidRDefault="00000000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收件地址：</w:t>
            </w:r>
          </w:p>
          <w:p w14:paraId="6F6DECB1" w14:textId="77777777" w:rsidR="00EB6A5F" w:rsidRDefault="00000000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 xml:space="preserve">联系人及电话（手机）：  </w:t>
            </w:r>
          </w:p>
          <w:p w14:paraId="671E3072" w14:textId="77777777" w:rsidR="00EB6A5F" w:rsidRDefault="00000000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备注：</w:t>
            </w:r>
          </w:p>
        </w:tc>
      </w:tr>
    </w:tbl>
    <w:p w14:paraId="78B639B6" w14:textId="77777777" w:rsidR="00EB6A5F" w:rsidRDefault="00000000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请将报名表发送至邮箱：1011430973@qq.com</w:t>
      </w:r>
    </w:p>
    <w:p w14:paraId="01D0EB24" w14:textId="77777777" w:rsidR="00EB6A5F" w:rsidRDefault="00EB6A5F">
      <w:pPr>
        <w:rPr>
          <w:b/>
        </w:rPr>
      </w:pPr>
    </w:p>
    <w:p w14:paraId="46D96678" w14:textId="77777777" w:rsidR="00EB6A5F" w:rsidRDefault="00EB6A5F"/>
    <w:sectPr w:rsidR="00EB6A5F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B89E" w14:textId="77777777" w:rsidR="00DF2EC6" w:rsidRDefault="00DF2EC6">
      <w:r>
        <w:separator/>
      </w:r>
    </w:p>
  </w:endnote>
  <w:endnote w:type="continuationSeparator" w:id="0">
    <w:p w14:paraId="28AAA993" w14:textId="77777777" w:rsidR="00DF2EC6" w:rsidRDefault="00DF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46589"/>
    </w:sdtPr>
    <w:sdtEndPr>
      <w:rPr>
        <w:rFonts w:ascii="仿宋" w:eastAsia="仿宋" w:hAnsi="仿宋"/>
        <w:sz w:val="24"/>
        <w:szCs w:val="24"/>
      </w:rPr>
    </w:sdtEndPr>
    <w:sdtContent>
      <w:p w14:paraId="244D6C9D" w14:textId="77777777" w:rsidR="00EB6A5F" w:rsidRDefault="00EB6A5F">
        <w:pPr>
          <w:pStyle w:val="a3"/>
          <w:rPr>
            <w:sz w:val="32"/>
            <w:szCs w:val="32"/>
          </w:rPr>
        </w:pPr>
      </w:p>
      <w:p w14:paraId="494C8E7D" w14:textId="77777777" w:rsidR="00EB6A5F" w:rsidRDefault="00000000">
        <w:pPr>
          <w:pStyle w:val="a3"/>
          <w:jc w:val="center"/>
          <w:rPr>
            <w:rFonts w:ascii="仿宋" w:eastAsia="仿宋" w:hAnsi="仿宋" w:hint="eastAsia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>
          <w:rPr>
            <w:rFonts w:ascii="仿宋" w:eastAsia="仿宋" w:hAnsi="仿宋"/>
            <w:sz w:val="24"/>
            <w:szCs w:val="24"/>
            <w:lang w:val="zh-CN"/>
          </w:rPr>
          <w:t>3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14:paraId="190327E1" w14:textId="77777777" w:rsidR="00EB6A5F" w:rsidRDefault="00EB6A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A99C5" w14:textId="77777777" w:rsidR="00DF2EC6" w:rsidRDefault="00DF2EC6">
      <w:r>
        <w:separator/>
      </w:r>
    </w:p>
  </w:footnote>
  <w:footnote w:type="continuationSeparator" w:id="0">
    <w:p w14:paraId="0094243B" w14:textId="77777777" w:rsidR="00DF2EC6" w:rsidRDefault="00DF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5B0DE3"/>
    <w:rsid w:val="000E7BD4"/>
    <w:rsid w:val="001D58F0"/>
    <w:rsid w:val="00DF2EC6"/>
    <w:rsid w:val="00EB6A5F"/>
    <w:rsid w:val="645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B826B"/>
  <w15:docId w15:val="{A5EFBB46-B563-4B8F-B237-FC71CD4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荏苒</dc:creator>
  <cp:lastModifiedBy>仙 神</cp:lastModifiedBy>
  <cp:revision>2</cp:revision>
  <cp:lastPrinted>2024-09-26T03:44:00Z</cp:lastPrinted>
  <dcterms:created xsi:type="dcterms:W3CDTF">2022-05-05T09:22:00Z</dcterms:created>
  <dcterms:modified xsi:type="dcterms:W3CDTF">2024-09-26T03:44:00Z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