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0A1F" w14:textId="77777777" w:rsidR="00C57286" w:rsidRDefault="00000000">
      <w:pPr>
        <w:spacing w:line="52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14:paraId="78F43614" w14:textId="77777777" w:rsidR="00C57286" w:rsidRDefault="00C57286">
      <w:pPr>
        <w:spacing w:line="520" w:lineRule="exact"/>
        <w:rPr>
          <w:rFonts w:ascii="仿宋" w:eastAsia="仿宋" w:hAnsi="仿宋" w:cs="仿宋" w:hint="eastAsia"/>
          <w:b/>
          <w:bCs/>
          <w:sz w:val="32"/>
          <w:szCs w:val="32"/>
        </w:rPr>
      </w:pPr>
    </w:p>
    <w:p w14:paraId="4BCB8FE8" w14:textId="77777777" w:rsidR="00C57286" w:rsidRDefault="00000000">
      <w:pPr>
        <w:widowControl/>
        <w:spacing w:line="480" w:lineRule="exact"/>
        <w:jc w:val="center"/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工程勘察设计企业资质管理相关政策解析暨</w:t>
      </w:r>
    </w:p>
    <w:p w14:paraId="5B5C8DD2" w14:textId="77777777" w:rsidR="00C57286" w:rsidRDefault="00000000">
      <w:pPr>
        <w:widowControl/>
        <w:spacing w:line="480" w:lineRule="exact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申报实务操作培训班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报名回执表</w:t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E2040F9" wp14:editId="26695E4F">
            <wp:simplePos x="0" y="0"/>
            <wp:positionH relativeFrom="column">
              <wp:posOffset>6200775</wp:posOffset>
            </wp:positionH>
            <wp:positionV relativeFrom="page">
              <wp:posOffset>14162405</wp:posOffset>
            </wp:positionV>
            <wp:extent cx="819150" cy="819150"/>
            <wp:effectExtent l="0" t="0" r="19050" b="19050"/>
            <wp:wrapNone/>
            <wp:docPr id="5" name="图片 6" descr="微信图片_2021040116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微信图片_202104011614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353CBF9" wp14:editId="30C4F00A">
            <wp:simplePos x="0" y="0"/>
            <wp:positionH relativeFrom="column">
              <wp:posOffset>6048375</wp:posOffset>
            </wp:positionH>
            <wp:positionV relativeFrom="page">
              <wp:posOffset>14010005</wp:posOffset>
            </wp:positionV>
            <wp:extent cx="819150" cy="819150"/>
            <wp:effectExtent l="0" t="0" r="19050" b="19050"/>
            <wp:wrapNone/>
            <wp:docPr id="1" name="图片 7" descr="微信图片_2021040116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微信图片_202104011614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E398EA5" wp14:editId="51220FB4">
            <wp:simplePos x="0" y="0"/>
            <wp:positionH relativeFrom="column">
              <wp:posOffset>6200775</wp:posOffset>
            </wp:positionH>
            <wp:positionV relativeFrom="page">
              <wp:posOffset>14161770</wp:posOffset>
            </wp:positionV>
            <wp:extent cx="819150" cy="819150"/>
            <wp:effectExtent l="0" t="0" r="19050" b="19050"/>
            <wp:wrapNone/>
            <wp:docPr id="9" name="图片 11" descr="微信图片_2021040116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微信图片_202104011614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2C15C56" wp14:editId="6F0010F4">
            <wp:simplePos x="0" y="0"/>
            <wp:positionH relativeFrom="column">
              <wp:posOffset>6048375</wp:posOffset>
            </wp:positionH>
            <wp:positionV relativeFrom="page">
              <wp:posOffset>14009370</wp:posOffset>
            </wp:positionV>
            <wp:extent cx="819150" cy="819150"/>
            <wp:effectExtent l="0" t="0" r="19050" b="19050"/>
            <wp:wrapNone/>
            <wp:docPr id="8" name="图片 9" descr="微信图片_2021040116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微信图片_202104011614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9745F1" wp14:editId="76631E91">
            <wp:simplePos x="0" y="0"/>
            <wp:positionH relativeFrom="column">
              <wp:posOffset>6048375</wp:posOffset>
            </wp:positionH>
            <wp:positionV relativeFrom="page">
              <wp:posOffset>14010005</wp:posOffset>
            </wp:positionV>
            <wp:extent cx="819150" cy="819150"/>
            <wp:effectExtent l="0" t="0" r="19050" b="19050"/>
            <wp:wrapNone/>
            <wp:docPr id="7" name="图片 3" descr="微信图片_2021040116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微信图片_202104011614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Spec="center" w:tblpY="571"/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021"/>
        <w:gridCol w:w="1483"/>
        <w:gridCol w:w="2111"/>
        <w:gridCol w:w="1544"/>
        <w:gridCol w:w="2150"/>
      </w:tblGrid>
      <w:tr w:rsidR="00C57286" w14:paraId="6FCB8048" w14:textId="77777777" w:rsidTr="00292EC8">
        <w:trPr>
          <w:trHeight w:hRule="exact" w:val="711"/>
          <w:jc w:val="center"/>
        </w:trPr>
        <w:tc>
          <w:tcPr>
            <w:tcW w:w="1490" w:type="dxa"/>
            <w:vAlign w:val="center"/>
          </w:tcPr>
          <w:p w14:paraId="08B9A9A1" w14:textId="77777777" w:rsidR="00C5728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等线" w:eastAsia="仿宋" w:hAnsi="等线" w:cs="Times New Roman" w:hint="eastAsia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ascii="等线" w:eastAsia="仿宋" w:hAnsi="等线" w:cs="Times New Roman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等线" w:eastAsia="仿宋" w:hAnsi="等线" w:cs="Times New Roman" w:hint="eastAsia"/>
                <w:kern w:val="0"/>
                <w:sz w:val="28"/>
                <w:szCs w:val="28"/>
                <w:lang w:eastAsia="zh-Hans" w:bidi="ar"/>
              </w:rPr>
              <w:t>单位名称</w:t>
            </w:r>
          </w:p>
        </w:tc>
        <w:tc>
          <w:tcPr>
            <w:tcW w:w="8309" w:type="dxa"/>
            <w:gridSpan w:val="5"/>
            <w:vAlign w:val="center"/>
          </w:tcPr>
          <w:p w14:paraId="55AD2E06" w14:textId="77777777" w:rsidR="00C57286" w:rsidRDefault="00C57286">
            <w:pPr>
              <w:widowControl/>
              <w:spacing w:line="360" w:lineRule="exact"/>
              <w:jc w:val="center"/>
              <w:textAlignment w:val="center"/>
              <w:rPr>
                <w:rFonts w:ascii="等线" w:eastAsia="仿宋" w:hAnsi="等线" w:cs="Times New Roman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57286" w14:paraId="7768372A" w14:textId="77777777" w:rsidTr="00292EC8">
        <w:trPr>
          <w:trHeight w:hRule="exact" w:val="441"/>
          <w:jc w:val="center"/>
        </w:trPr>
        <w:tc>
          <w:tcPr>
            <w:tcW w:w="1490" w:type="dxa"/>
            <w:vAlign w:val="center"/>
          </w:tcPr>
          <w:p w14:paraId="6D053DC5" w14:textId="77777777" w:rsidR="00C5728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等线" w:eastAsia="仿宋" w:hAnsi="等线" w:cs="Times New Roman" w:hint="eastAsia"/>
                <w:sz w:val="28"/>
                <w:szCs w:val="28"/>
              </w:rPr>
            </w:pPr>
            <w:r>
              <w:rPr>
                <w:rFonts w:ascii="等线" w:eastAsia="仿宋" w:hAnsi="等线" w:cs="Times New Roman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bidi="ar"/>
              </w:rPr>
              <w:t>联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bidi="ar"/>
              </w:rPr>
              <w:t>系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bidi="ar"/>
              </w:rPr>
              <w:t>人</w:t>
            </w:r>
          </w:p>
        </w:tc>
        <w:tc>
          <w:tcPr>
            <w:tcW w:w="4615" w:type="dxa"/>
            <w:gridSpan w:val="3"/>
            <w:vAlign w:val="center"/>
          </w:tcPr>
          <w:p w14:paraId="7D1F92E4" w14:textId="77777777" w:rsidR="00C5728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等线" w:eastAsia="仿宋" w:hAnsi="等线" w:cs="Times New Roman" w:hint="eastAsia"/>
                <w:sz w:val="28"/>
                <w:szCs w:val="28"/>
              </w:rPr>
            </w:pPr>
            <w:r>
              <w:rPr>
                <w:rFonts w:ascii="等线" w:eastAsia="仿宋" w:hAnsi="等线" w:cs="Times New Roman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Times New Roman" w:eastAsia="仿宋" w:hAnsi="Times New Roman" w:cs="Times New Roman"/>
                <w:sz w:val="28"/>
                <w:szCs w:val="28"/>
                <w:lang w:bidi="ar"/>
              </w:rPr>
              <w:t>手机</w:t>
            </w:r>
          </w:p>
        </w:tc>
        <w:tc>
          <w:tcPr>
            <w:tcW w:w="3694" w:type="dxa"/>
            <w:gridSpan w:val="2"/>
            <w:vAlign w:val="center"/>
          </w:tcPr>
          <w:p w14:paraId="3F533D6C" w14:textId="77777777" w:rsidR="00C57286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等线" w:eastAsia="仿宋" w:hAnsi="等线" w:cs="Times New Roman" w:hint="eastAsia"/>
                <w:sz w:val="28"/>
                <w:szCs w:val="28"/>
              </w:rPr>
            </w:pPr>
            <w:r>
              <w:rPr>
                <w:rFonts w:ascii="等线" w:eastAsia="仿宋" w:hAnsi="等线" w:cs="Times New Roman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等线" w:eastAsia="仿宋" w:hAnsi="等线" w:cs="Times New Roman"/>
                <w:kern w:val="0"/>
                <w:sz w:val="28"/>
                <w:szCs w:val="28"/>
                <w:lang w:bidi="ar"/>
              </w:rPr>
              <w:t>邮箱</w:t>
            </w:r>
          </w:p>
        </w:tc>
      </w:tr>
      <w:tr w:rsidR="00C57286" w14:paraId="3BB3BDF4" w14:textId="77777777" w:rsidTr="00292EC8">
        <w:trPr>
          <w:trHeight w:hRule="exact" w:val="679"/>
          <w:jc w:val="center"/>
        </w:trPr>
        <w:tc>
          <w:tcPr>
            <w:tcW w:w="1490" w:type="dxa"/>
            <w:vAlign w:val="center"/>
          </w:tcPr>
          <w:p w14:paraId="74194BC7" w14:textId="77777777" w:rsidR="00C57286" w:rsidRDefault="00C57286">
            <w:pPr>
              <w:spacing w:line="360" w:lineRule="exact"/>
              <w:jc w:val="center"/>
              <w:rPr>
                <w:rFonts w:ascii="等线" w:eastAsia="仿宋" w:hAnsi="等线" w:cs="Times New Roman" w:hint="eastAsia"/>
                <w:sz w:val="28"/>
                <w:szCs w:val="28"/>
              </w:rPr>
            </w:pPr>
          </w:p>
        </w:tc>
        <w:tc>
          <w:tcPr>
            <w:tcW w:w="4615" w:type="dxa"/>
            <w:gridSpan w:val="3"/>
            <w:vAlign w:val="center"/>
          </w:tcPr>
          <w:p w14:paraId="097D0583" w14:textId="77777777" w:rsidR="00C57286" w:rsidRDefault="00C57286">
            <w:pPr>
              <w:spacing w:line="360" w:lineRule="exact"/>
              <w:jc w:val="center"/>
              <w:rPr>
                <w:rFonts w:ascii="等线" w:eastAsia="仿宋" w:hAnsi="等线" w:cs="Times New Roman" w:hint="eastAsia"/>
                <w:sz w:val="28"/>
                <w:szCs w:val="28"/>
              </w:rPr>
            </w:pPr>
          </w:p>
        </w:tc>
        <w:tc>
          <w:tcPr>
            <w:tcW w:w="3694" w:type="dxa"/>
            <w:gridSpan w:val="2"/>
            <w:vAlign w:val="center"/>
          </w:tcPr>
          <w:p w14:paraId="1C491B94" w14:textId="77777777" w:rsidR="00C57286" w:rsidRDefault="00C57286">
            <w:pPr>
              <w:spacing w:line="360" w:lineRule="exact"/>
              <w:jc w:val="center"/>
              <w:rPr>
                <w:rFonts w:ascii="等线" w:eastAsia="仿宋" w:hAnsi="等线" w:cs="Times New Roman" w:hint="eastAsia"/>
                <w:sz w:val="28"/>
                <w:szCs w:val="28"/>
              </w:rPr>
            </w:pPr>
          </w:p>
        </w:tc>
      </w:tr>
      <w:tr w:rsidR="00C57286" w14:paraId="6845616B" w14:textId="77777777" w:rsidTr="00292EC8">
        <w:trPr>
          <w:trHeight w:hRule="exact" w:val="441"/>
          <w:jc w:val="center"/>
        </w:trPr>
        <w:tc>
          <w:tcPr>
            <w:tcW w:w="1490" w:type="dxa"/>
            <w:vAlign w:val="center"/>
          </w:tcPr>
          <w:p w14:paraId="798B1487" w14:textId="77777777" w:rsidR="00C57286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等线" w:eastAsia="仿宋" w:hAnsi="等线" w:cs="Times New Roman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参会代表</w:t>
            </w:r>
          </w:p>
        </w:tc>
        <w:tc>
          <w:tcPr>
            <w:tcW w:w="1021" w:type="dxa"/>
            <w:vAlign w:val="center"/>
          </w:tcPr>
          <w:p w14:paraId="679F658B" w14:textId="77777777" w:rsidR="00C57286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83" w:type="dxa"/>
            <w:vAlign w:val="center"/>
          </w:tcPr>
          <w:p w14:paraId="690771EA" w14:textId="77777777" w:rsidR="00C57286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</w:tc>
        <w:tc>
          <w:tcPr>
            <w:tcW w:w="2111" w:type="dxa"/>
            <w:vAlign w:val="center"/>
          </w:tcPr>
          <w:p w14:paraId="5DAA17D7" w14:textId="77777777" w:rsidR="00C57286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544" w:type="dxa"/>
            <w:vAlign w:val="center"/>
          </w:tcPr>
          <w:p w14:paraId="61617A48" w14:textId="77777777" w:rsidR="00C57286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等线" w:eastAsia="仿宋" w:hAnsi="等线" w:cs="Times New Roman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150" w:type="dxa"/>
            <w:vAlign w:val="center"/>
          </w:tcPr>
          <w:p w14:paraId="739CFA90" w14:textId="77777777" w:rsidR="00C57286" w:rsidRDefault="00000000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等线" w:eastAsia="仿宋" w:hAnsi="等线" w:cs="Times New Roman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邮箱</w:t>
            </w:r>
          </w:p>
        </w:tc>
      </w:tr>
      <w:tr w:rsidR="00C57286" w14:paraId="432F239E" w14:textId="77777777" w:rsidTr="00292EC8">
        <w:trPr>
          <w:trHeight w:hRule="exact" w:val="598"/>
          <w:jc w:val="center"/>
        </w:trPr>
        <w:tc>
          <w:tcPr>
            <w:tcW w:w="1490" w:type="dxa"/>
            <w:vAlign w:val="center"/>
          </w:tcPr>
          <w:p w14:paraId="48B7307E" w14:textId="77777777" w:rsidR="00C57286" w:rsidRDefault="00C57286">
            <w:pPr>
              <w:spacing w:line="37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36CC3DD2" w14:textId="77777777" w:rsidR="00C57286" w:rsidRDefault="00C57286">
            <w:pPr>
              <w:spacing w:line="37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546C7848" w14:textId="77777777" w:rsidR="00C57286" w:rsidRDefault="00C57286">
            <w:pPr>
              <w:spacing w:line="37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604F3793" w14:textId="77777777" w:rsidR="00C57286" w:rsidRDefault="00C57286">
            <w:pPr>
              <w:spacing w:line="37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5A13DEF0" w14:textId="77777777" w:rsidR="00C57286" w:rsidRDefault="00C57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14:paraId="475C838A" w14:textId="77777777" w:rsidR="00C57286" w:rsidRDefault="00C57286">
            <w:pPr>
              <w:spacing w:line="37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57286" w14:paraId="672C9E76" w14:textId="77777777" w:rsidTr="00292EC8">
        <w:trPr>
          <w:trHeight w:hRule="exact" w:val="631"/>
          <w:jc w:val="center"/>
        </w:trPr>
        <w:tc>
          <w:tcPr>
            <w:tcW w:w="1490" w:type="dxa"/>
            <w:vAlign w:val="center"/>
          </w:tcPr>
          <w:p w14:paraId="0276401D" w14:textId="77777777" w:rsidR="00C57286" w:rsidRDefault="00C57286">
            <w:pPr>
              <w:spacing w:line="37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14:paraId="0D86589A" w14:textId="77777777" w:rsidR="00C57286" w:rsidRDefault="00C57286">
            <w:pPr>
              <w:spacing w:line="37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7601CB09" w14:textId="77777777" w:rsidR="00C57286" w:rsidRDefault="00C57286">
            <w:pPr>
              <w:spacing w:line="37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 w14:paraId="3DD706DD" w14:textId="77777777" w:rsidR="00C57286" w:rsidRDefault="00C57286">
            <w:pPr>
              <w:spacing w:line="37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7D2F2A04" w14:textId="77777777" w:rsidR="00C57286" w:rsidRDefault="00C57286">
            <w:pPr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14:paraId="156BE493" w14:textId="77777777" w:rsidR="00C57286" w:rsidRDefault="00C57286">
            <w:pPr>
              <w:spacing w:line="37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C57286" w14:paraId="2B8DD3D9" w14:textId="77777777" w:rsidTr="00292EC8">
        <w:trPr>
          <w:trHeight w:hRule="exact" w:val="998"/>
          <w:jc w:val="center"/>
        </w:trPr>
        <w:tc>
          <w:tcPr>
            <w:tcW w:w="1490" w:type="dxa"/>
            <w:vMerge w:val="restart"/>
            <w:vAlign w:val="center"/>
          </w:tcPr>
          <w:p w14:paraId="35C80483" w14:textId="77777777" w:rsidR="00C57286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zh-Hans" w:bidi="ar"/>
              </w:rPr>
            </w:pPr>
            <w:r>
              <w:rPr>
                <w:rFonts w:ascii="等线" w:eastAsia="仿宋" w:hAnsi="等线" w:cs="Times New Roman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zh-Hans" w:bidi="ar"/>
              </w:rPr>
              <w:t>调研</w:t>
            </w:r>
          </w:p>
        </w:tc>
        <w:tc>
          <w:tcPr>
            <w:tcW w:w="8309" w:type="dxa"/>
            <w:gridSpan w:val="5"/>
            <w:vAlign w:val="center"/>
          </w:tcPr>
          <w:p w14:paraId="5561E1CA" w14:textId="77777777" w:rsidR="00C57286" w:rsidRDefault="00000000">
            <w:pPr>
              <w:widowControl/>
              <w:spacing w:before="140" w:line="400" w:lineRule="exact"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请选择您参加培训想要解决的问题</w:t>
            </w:r>
          </w:p>
          <w:p w14:paraId="271FF82C" w14:textId="77777777" w:rsidR="00C57286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□新申请   □增项   □升级   □延续   □分立  □业绩入库</w:t>
            </w:r>
          </w:p>
          <w:p w14:paraId="10807825" w14:textId="77777777" w:rsidR="00C57286" w:rsidRDefault="00C57286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zh-Hans" w:bidi="ar"/>
              </w:rPr>
            </w:pPr>
          </w:p>
        </w:tc>
      </w:tr>
      <w:tr w:rsidR="00C57286" w14:paraId="0BB6D36E" w14:textId="77777777" w:rsidTr="00292EC8">
        <w:trPr>
          <w:trHeight w:hRule="exact" w:val="1721"/>
          <w:jc w:val="center"/>
        </w:trPr>
        <w:tc>
          <w:tcPr>
            <w:tcW w:w="1490" w:type="dxa"/>
            <w:vMerge/>
            <w:vAlign w:val="center"/>
          </w:tcPr>
          <w:p w14:paraId="7B04EC58" w14:textId="77777777" w:rsidR="00C57286" w:rsidRDefault="00C57286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zh-Hans" w:bidi="ar"/>
              </w:rPr>
            </w:pPr>
          </w:p>
        </w:tc>
        <w:tc>
          <w:tcPr>
            <w:tcW w:w="8309" w:type="dxa"/>
            <w:gridSpan w:val="5"/>
            <w:vAlign w:val="center"/>
          </w:tcPr>
          <w:p w14:paraId="06EBD4DF" w14:textId="77777777" w:rsidR="00C57286" w:rsidRDefault="00000000">
            <w:pPr>
              <w:widowControl/>
              <w:spacing w:line="400" w:lineRule="exact"/>
              <w:jc w:val="left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请填写您参加培训主要关注的内容</w:t>
            </w:r>
          </w:p>
          <w:p w14:paraId="20522DE1" w14:textId="77777777" w:rsidR="00C57286" w:rsidRDefault="00C57286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eastAsia="zh-Hans" w:bidi="ar"/>
              </w:rPr>
            </w:pPr>
          </w:p>
        </w:tc>
      </w:tr>
      <w:tr w:rsidR="00C57286" w14:paraId="45676882" w14:textId="77777777" w:rsidTr="00292EC8">
        <w:trPr>
          <w:trHeight w:hRule="exact" w:val="1407"/>
          <w:jc w:val="center"/>
        </w:trPr>
        <w:tc>
          <w:tcPr>
            <w:tcW w:w="1490" w:type="dxa"/>
            <w:vAlign w:val="center"/>
          </w:tcPr>
          <w:p w14:paraId="7FD9C965" w14:textId="77777777" w:rsidR="00C57286" w:rsidRDefault="00000000">
            <w:pPr>
              <w:spacing w:line="42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171A1D"/>
                <w:sz w:val="28"/>
                <w:szCs w:val="28"/>
                <w:shd w:val="clear" w:color="auto" w:fill="FFFFFF"/>
              </w:rPr>
              <w:t>报名方式</w:t>
            </w:r>
          </w:p>
        </w:tc>
        <w:tc>
          <w:tcPr>
            <w:tcW w:w="8309" w:type="dxa"/>
            <w:gridSpan w:val="5"/>
            <w:vAlign w:val="bottom"/>
          </w:tcPr>
          <w:p w14:paraId="61102EDC" w14:textId="77777777" w:rsidR="00C57286" w:rsidRDefault="00000000">
            <w:pPr>
              <w:spacing w:beforeLines="51" w:before="159" w:line="48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请完整填写报名回执表，提交报名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回执表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至邮箱ynskcsjxh@qq.com</w:t>
            </w:r>
          </w:p>
          <w:p w14:paraId="44E2A1D6" w14:textId="77777777" w:rsidR="00C57286" w:rsidRDefault="00000000">
            <w:pPr>
              <w:spacing w:afterLines="151" w:after="471" w:line="48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noProof/>
                <w:color w:val="171A1D"/>
                <w:sz w:val="28"/>
                <w:szCs w:val="28"/>
                <w:shd w:val="clear" w:color="auto" w:fill="FFFFFF"/>
              </w:rPr>
              <w:drawing>
                <wp:anchor distT="0" distB="0" distL="114300" distR="114300" simplePos="0" relativeHeight="251664384" behindDoc="0" locked="0" layoutInCell="1" allowOverlap="1" wp14:anchorId="53988FCB" wp14:editId="1ED146F9">
                  <wp:simplePos x="0" y="0"/>
                  <wp:positionH relativeFrom="column">
                    <wp:posOffset>5057775</wp:posOffset>
                  </wp:positionH>
                  <wp:positionV relativeFrom="page">
                    <wp:posOffset>6988175</wp:posOffset>
                  </wp:positionV>
                  <wp:extent cx="819150" cy="819150"/>
                  <wp:effectExtent l="0" t="0" r="19050" b="19050"/>
                  <wp:wrapNone/>
                  <wp:docPr id="10" name="图片 10" descr="微信图片_2021040116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104011614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报名截止时间：2025年4月9日17:00</w:t>
            </w:r>
          </w:p>
        </w:tc>
      </w:tr>
    </w:tbl>
    <w:p w14:paraId="2B210DEF" w14:textId="77777777" w:rsidR="00C57286" w:rsidRDefault="00C57286">
      <w:pPr>
        <w:jc w:val="left"/>
        <w:rPr>
          <w:sz w:val="28"/>
          <w:szCs w:val="28"/>
        </w:rPr>
      </w:pPr>
    </w:p>
    <w:sectPr w:rsidR="00C5728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5A9A3" w14:textId="77777777" w:rsidR="001C4D80" w:rsidRDefault="001C4D80">
      <w:r>
        <w:separator/>
      </w:r>
    </w:p>
  </w:endnote>
  <w:endnote w:type="continuationSeparator" w:id="0">
    <w:p w14:paraId="371F3212" w14:textId="77777777" w:rsidR="001C4D80" w:rsidRDefault="001C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F5A3B" w14:textId="77777777" w:rsidR="00C57286" w:rsidRDefault="00C5728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23FD6" w14:textId="77777777" w:rsidR="00C57286" w:rsidRDefault="00C57286">
    <w:pPr>
      <w:pStyle w:val="a3"/>
    </w:pPr>
  </w:p>
  <w:p w14:paraId="6957DC97" w14:textId="77777777" w:rsidR="00C57286" w:rsidRDefault="00C5728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3B6B" w14:textId="77777777" w:rsidR="00C57286" w:rsidRDefault="00C572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4AF79" w14:textId="77777777" w:rsidR="001C4D80" w:rsidRDefault="001C4D80">
      <w:r>
        <w:separator/>
      </w:r>
    </w:p>
  </w:footnote>
  <w:footnote w:type="continuationSeparator" w:id="0">
    <w:p w14:paraId="2DA87732" w14:textId="77777777" w:rsidR="001C4D80" w:rsidRDefault="001C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CA3B0" w14:textId="77777777" w:rsidR="00C57286" w:rsidRDefault="00C572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41A6A" w14:textId="77777777" w:rsidR="00C57286" w:rsidRDefault="00C572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8715C87D"/>
    <w:rsid w:val="8715C87D"/>
    <w:rsid w:val="CDFDAC35"/>
    <w:rsid w:val="E7FF5BCB"/>
    <w:rsid w:val="FC7D5607"/>
    <w:rsid w:val="001C4D80"/>
    <w:rsid w:val="00292EC8"/>
    <w:rsid w:val="00C57286"/>
    <w:rsid w:val="00FB5529"/>
    <w:rsid w:val="1B2F221B"/>
    <w:rsid w:val="1E461546"/>
    <w:rsid w:val="23640C7C"/>
    <w:rsid w:val="24C11D2C"/>
    <w:rsid w:val="7D63CB7B"/>
    <w:rsid w:val="8715C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DB2A14"/>
  <w15:docId w15:val="{B6D0FA3C-C3AC-4AE4-9F2C-F35ADF95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 w:hint="eastAsia"/>
      <w:b/>
      <w:color w:val="FF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Dyeon</dc:creator>
  <cp:lastModifiedBy>仙 神</cp:lastModifiedBy>
  <cp:revision>2</cp:revision>
  <cp:lastPrinted>2025-03-25T07:45:00Z</cp:lastPrinted>
  <dcterms:created xsi:type="dcterms:W3CDTF">2025-03-25T08:02:00Z</dcterms:created>
  <dcterms:modified xsi:type="dcterms:W3CDTF">2025-03-25T08:02:00Z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77E7C24421924E659D95267B18ECDD4D_13</vt:lpwstr>
  </property>
  <property fmtid="{D5CDD505-2E9C-101B-9397-08002B2CF9AE}" pid="4" name="KSOTemplateDocerSaveRecord">
    <vt:lpwstr>eyJoZGlkIjoiM2U5ZTE3MGRjNDRmNjBkNDFmMDNiYzhjN2NmMDJjOTAiLCJ1c2VySWQiOiIzMjc5NTI4MzkifQ==</vt:lpwstr>
  </property>
</Properties>
</file>