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07D769">
      <w:pPr>
        <w:numPr>
          <w:ilvl w:val="0"/>
          <w:numId w:val="0"/>
        </w:numP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>附件：</w:t>
      </w:r>
    </w:p>
    <w:p w14:paraId="2B111AF6">
      <w:pPr>
        <w:numPr>
          <w:ilvl w:val="0"/>
          <w:numId w:val="0"/>
        </w:numPr>
        <w:jc w:val="center"/>
        <w:rPr>
          <w:rFonts w:hint="eastAsia" w:ascii="方正仿宋_GB2312" w:hAnsi="方正仿宋_GB2312" w:eastAsia="方正仿宋_GB2312" w:cs="方正仿宋_GB2312"/>
          <w:b/>
          <w:bCs/>
          <w:sz w:val="36"/>
          <w:szCs w:val="44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36"/>
          <w:szCs w:val="44"/>
        </w:rPr>
        <w:t>AI引领，共话发展——国产一体化设计驱动企业转型研讨会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44"/>
          <w:lang w:val="en-US" w:eastAsia="zh-CN"/>
        </w:rPr>
        <w:t>参会回执</w:t>
      </w:r>
    </w:p>
    <w:bookmarkEnd w:id="0"/>
    <w:tbl>
      <w:tblPr>
        <w:tblStyle w:val="2"/>
        <w:tblW w:w="8679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3"/>
        <w:gridCol w:w="871"/>
        <w:gridCol w:w="1968"/>
        <w:gridCol w:w="1445"/>
        <w:gridCol w:w="1476"/>
        <w:gridCol w:w="1276"/>
      </w:tblGrid>
      <w:tr w14:paraId="10A96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10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70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2733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0215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AE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地址</w:t>
            </w:r>
          </w:p>
        </w:tc>
        <w:tc>
          <w:tcPr>
            <w:tcW w:w="70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DA76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9C07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CE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会议联系人</w:t>
            </w:r>
          </w:p>
        </w:tc>
        <w:tc>
          <w:tcPr>
            <w:tcW w:w="2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C55F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17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1779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6ED8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90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9D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C7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部门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89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CC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联系电话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33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是否参加晚宴</w:t>
            </w:r>
          </w:p>
        </w:tc>
      </w:tr>
      <w:tr w14:paraId="24708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141D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8BF1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C72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29F6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67D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DF8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704E7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FDA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B68D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9BD6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E46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4D8F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E619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20035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E6A9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ADCF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25A0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700C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D987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F01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4F988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6532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597B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7B86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93AD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EC83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81C3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55E86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A57B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57F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5DBA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AA61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417A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D752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3DDC0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3152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F271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AEED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6BBC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A236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B625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401E4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61A5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07D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EA06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752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962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7DC2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559BF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D17C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351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184B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EC5C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1FFF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5C8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</w:tbl>
    <w:p w14:paraId="5167C60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3F76D38-7908-4AC1-9889-F150A25DE10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487931A2-F3E6-4B63-82F2-673F51A63F3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3200FFD-80B4-401C-A227-78B9E42CAB7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1OTNlN2Q5M2Q4YzY5ZjUyZTcxODE1ZDQ0YzUyNTEifQ=="/>
  </w:docVars>
  <w:rsids>
    <w:rsidRoot w:val="512D7B3E"/>
    <w:rsid w:val="512D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2024-10-18T09:21:00Z</dcterms:created>
  <dc:creator>TB</dc:creator>
  <cp:lastModifiedBy>TB</cp:lastModifiedBy>
  <dcterms:modified xsi:type="dcterms:W3CDTF">2024-10-18T09:21:57Z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28E41DFF6E3946DEA970B912AC783953_11</vt:lpwstr>
  </property>
</Properties>
</file>