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76" w:type="dxa"/>
        <w:tblLayout w:type="fixed"/>
        <w:tblLook w:val="04A0" w:firstRow="1" w:lastRow="0" w:firstColumn="1" w:lastColumn="0" w:noHBand="0" w:noVBand="1"/>
      </w:tblPr>
      <w:tblGrid>
        <w:gridCol w:w="1950"/>
        <w:gridCol w:w="1951"/>
        <w:gridCol w:w="1951"/>
        <w:gridCol w:w="1873"/>
        <w:gridCol w:w="1951"/>
      </w:tblGrid>
      <w:tr w:rsidR="002363C1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注册建筑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师继续教育培训报名表</w:t>
            </w:r>
          </w:p>
        </w:tc>
      </w:tr>
      <w:tr w:rsidR="002363C1">
        <w:trPr>
          <w:trHeight w:val="668"/>
        </w:trPr>
        <w:tc>
          <w:tcPr>
            <w:tcW w:w="1950" w:type="dxa"/>
            <w:tcBorders>
              <w:top w:val="single" w:sz="4" w:space="0" w:color="auto"/>
            </w:tcBorders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注册类型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电话</w:t>
            </w:r>
          </w:p>
        </w:tc>
      </w:tr>
      <w:tr w:rsidR="002363C1">
        <w:tc>
          <w:tcPr>
            <w:tcW w:w="1950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363C1">
        <w:tc>
          <w:tcPr>
            <w:tcW w:w="1950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363C1">
        <w:tc>
          <w:tcPr>
            <w:tcW w:w="1950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363C1">
        <w:tc>
          <w:tcPr>
            <w:tcW w:w="1950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363C1">
        <w:tc>
          <w:tcPr>
            <w:tcW w:w="1950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2363C1" w:rsidRDefault="002363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2363C1">
        <w:trPr>
          <w:trHeight w:val="3171"/>
        </w:trPr>
        <w:tc>
          <w:tcPr>
            <w:tcW w:w="9676" w:type="dxa"/>
            <w:gridSpan w:val="5"/>
          </w:tcPr>
          <w:p w:rsidR="002363C1" w:rsidRDefault="00975E62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  <w:shd w:val="clear" w:color="auto" w:fill="FFFFFF"/>
              </w:rPr>
              <w:t>培训教材收件信息</w:t>
            </w:r>
          </w:p>
          <w:p w:rsidR="002363C1" w:rsidRDefault="00975E62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收件地址：</w:t>
            </w:r>
          </w:p>
          <w:p w:rsidR="002363C1" w:rsidRDefault="00975E62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 xml:space="preserve">联系人及电话（手机）：  </w:t>
            </w:r>
          </w:p>
          <w:p w:rsidR="002363C1" w:rsidRDefault="00975E62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备注：</w:t>
            </w:r>
          </w:p>
        </w:tc>
      </w:tr>
    </w:tbl>
    <w:p w:rsidR="002363C1" w:rsidRDefault="00975E62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请将报名表发送至邮箱：1011430973@qq.com</w:t>
      </w:r>
    </w:p>
    <w:p w:rsidR="002363C1" w:rsidRDefault="002363C1"/>
    <w:sectPr w:rsidR="0023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79"/>
    <w:rsid w:val="00004694"/>
    <w:rsid w:val="002363C1"/>
    <w:rsid w:val="005D0379"/>
    <w:rsid w:val="006811B3"/>
    <w:rsid w:val="00794863"/>
    <w:rsid w:val="008B4E9E"/>
    <w:rsid w:val="00975E62"/>
    <w:rsid w:val="063C6A5D"/>
    <w:rsid w:val="31737559"/>
    <w:rsid w:val="703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2021-05-24T02:12:00Z</cp:lastPrinted>
  <dcterms:created xsi:type="dcterms:W3CDTF">2022-08-10T07:46:00Z</dcterms:created>
  <dcterms:modified xsi:type="dcterms:W3CDTF">2022-08-10T08:22:00Z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