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48F2A" w14:textId="77777777" w:rsidR="00296E98" w:rsidRPr="00296E98" w:rsidRDefault="00296E98" w:rsidP="00296E98">
      <w:pPr>
        <w:spacing w:after="0" w:line="440" w:lineRule="exact"/>
        <w:jc w:val="both"/>
        <w:rPr>
          <w:rFonts w:ascii="仿宋" w:eastAsia="仿宋" w:hAnsi="仿宋"/>
          <w:sz w:val="36"/>
          <w:szCs w:val="36"/>
        </w:rPr>
      </w:pPr>
      <w:r w:rsidRPr="00296E98">
        <w:rPr>
          <w:rFonts w:ascii="仿宋" w:eastAsia="仿宋" w:hAnsi="仿宋" w:hint="eastAsia"/>
          <w:sz w:val="36"/>
          <w:szCs w:val="36"/>
        </w:rPr>
        <w:t>附件：会议回执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1958"/>
        <w:gridCol w:w="1671"/>
        <w:gridCol w:w="3283"/>
      </w:tblGrid>
      <w:tr w:rsidR="00296E98" w14:paraId="41FCA693" w14:textId="77777777" w:rsidTr="00296E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0849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单位名称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40B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296E98" w14:paraId="0B1F57AF" w14:textId="77777777" w:rsidTr="00296E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214F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姓名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8740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从事专业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7AE5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职务/职称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521A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联系电话</w:t>
            </w:r>
          </w:p>
        </w:tc>
      </w:tr>
      <w:tr w:rsidR="00296E98" w14:paraId="728CA585" w14:textId="77777777" w:rsidTr="00296E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9CCE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893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BCC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405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296E98" w14:paraId="32BF0AEB" w14:textId="77777777" w:rsidTr="00296E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A20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CC60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550C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C7E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296E98" w14:paraId="3225B40F" w14:textId="77777777" w:rsidTr="00296E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953D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404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AC02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AA1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296E98" w14:paraId="11ABFBF8" w14:textId="77777777" w:rsidTr="00296E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654F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AF1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11C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CE6" w14:textId="77777777" w:rsidR="00296E98" w:rsidRDefault="00296E98">
            <w:pPr>
              <w:spacing w:after="0"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</w:tbl>
    <w:p w14:paraId="0DEE08AD" w14:textId="77777777" w:rsidR="00296E98" w:rsidRDefault="00296E98" w:rsidP="00296E98">
      <w:pPr>
        <w:spacing w:after="0" w:line="240" w:lineRule="atLeast"/>
        <w:jc w:val="both"/>
        <w:rPr>
          <w:rFonts w:ascii="黑体" w:eastAsia="黑体" w:hAnsi="黑体" w:hint="eastAsia"/>
        </w:rPr>
      </w:pPr>
    </w:p>
    <w:p w14:paraId="327FBB48" w14:textId="77777777" w:rsidR="00F65B34" w:rsidRDefault="00F65B34"/>
    <w:sectPr w:rsidR="00F6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98"/>
    <w:rsid w:val="00296E98"/>
    <w:rsid w:val="00553964"/>
    <w:rsid w:val="006400C3"/>
    <w:rsid w:val="00663D14"/>
    <w:rsid w:val="00674858"/>
    <w:rsid w:val="006C2DE2"/>
    <w:rsid w:val="006F10FD"/>
    <w:rsid w:val="00AF28BB"/>
    <w:rsid w:val="00C8043B"/>
    <w:rsid w:val="00E15377"/>
    <w:rsid w:val="00F65B34"/>
    <w:rsid w:val="00F6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D990"/>
  <w15:chartTrackingRefBased/>
  <w15:docId w15:val="{570E31F2-2A09-4129-A5B7-B326D6CF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E98"/>
    <w:pPr>
      <w:widowControl w:val="0"/>
      <w:spacing w:after="160" w:line="276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E98"/>
    <w:rPr>
      <w:sz w:val="22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 神</dc:creator>
  <cp:keywords/>
  <dc:description/>
  <cp:lastModifiedBy>仙 神</cp:lastModifiedBy>
  <cp:revision>1</cp:revision>
  <dcterms:created xsi:type="dcterms:W3CDTF">2024-07-08T01:42:00Z</dcterms:created>
  <dcterms:modified xsi:type="dcterms:W3CDTF">2024-07-08T01:43:00Z</dcterms:modified>
</cp:coreProperties>
</file>