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676" w:type="dxa"/>
        <w:tblLayout w:type="fixed"/>
        <w:tblLook w:val="04A0" w:firstRow="1" w:lastRow="0" w:firstColumn="1" w:lastColumn="0" w:noHBand="0" w:noVBand="1"/>
      </w:tblPr>
      <w:tblGrid>
        <w:gridCol w:w="1950"/>
        <w:gridCol w:w="1951"/>
        <w:gridCol w:w="1951"/>
        <w:gridCol w:w="1873"/>
        <w:gridCol w:w="1951"/>
      </w:tblGrid>
      <w:tr w:rsidR="002363C1">
        <w:tc>
          <w:tcPr>
            <w:tcW w:w="9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3C1" w:rsidRDefault="00975E62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32"/>
                <w:szCs w:val="32"/>
              </w:rPr>
              <w:t>注册建筑</w:t>
            </w: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32"/>
                <w:szCs w:val="32"/>
              </w:rPr>
              <w:t>师继续教育培训报名表</w:t>
            </w:r>
          </w:p>
        </w:tc>
      </w:tr>
      <w:tr w:rsidR="002363C1">
        <w:trPr>
          <w:trHeight w:val="668"/>
        </w:trPr>
        <w:tc>
          <w:tcPr>
            <w:tcW w:w="1950" w:type="dxa"/>
            <w:tcBorders>
              <w:top w:val="single" w:sz="4" w:space="0" w:color="auto"/>
            </w:tcBorders>
          </w:tcPr>
          <w:p w:rsidR="002363C1" w:rsidRDefault="00975E62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注册类型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2363C1" w:rsidRDefault="00975E62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2363C1" w:rsidRDefault="00975E62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2363C1" w:rsidRDefault="00975E62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单位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2363C1" w:rsidRDefault="00975E62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电话</w:t>
            </w:r>
          </w:p>
        </w:tc>
      </w:tr>
      <w:tr w:rsidR="002363C1">
        <w:tc>
          <w:tcPr>
            <w:tcW w:w="1950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73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2363C1">
        <w:tc>
          <w:tcPr>
            <w:tcW w:w="1950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73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2363C1">
        <w:tc>
          <w:tcPr>
            <w:tcW w:w="1950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73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2363C1">
        <w:tc>
          <w:tcPr>
            <w:tcW w:w="1950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73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2363C1">
        <w:tc>
          <w:tcPr>
            <w:tcW w:w="1950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73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 w:rsidR="002363C1" w:rsidRDefault="002363C1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2363C1">
        <w:trPr>
          <w:trHeight w:val="3171"/>
        </w:trPr>
        <w:tc>
          <w:tcPr>
            <w:tcW w:w="9676" w:type="dxa"/>
            <w:gridSpan w:val="5"/>
          </w:tcPr>
          <w:p w:rsidR="002363C1" w:rsidRDefault="00975E62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32"/>
                <w:szCs w:val="32"/>
                <w:shd w:val="clear" w:color="auto" w:fill="FFFFFF"/>
              </w:rPr>
              <w:t>培训教材收件信息</w:t>
            </w:r>
          </w:p>
          <w:p w:rsidR="002363C1" w:rsidRDefault="00975E62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shd w:val="clear" w:color="auto" w:fill="FFFFFF"/>
              </w:rPr>
              <w:t>收件地址：</w:t>
            </w:r>
          </w:p>
          <w:p w:rsidR="002363C1" w:rsidRDefault="00975E62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shd w:val="clear" w:color="auto" w:fill="FFFFFF"/>
              </w:rPr>
              <w:t xml:space="preserve">联系人及电话（手机）：  </w:t>
            </w:r>
          </w:p>
          <w:p w:rsidR="002363C1" w:rsidRDefault="00975E62">
            <w:pPr>
              <w:spacing w:line="180" w:lineRule="auto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shd w:val="clear" w:color="auto" w:fill="FFFFFF"/>
              </w:rPr>
              <w:t>备注：</w:t>
            </w:r>
          </w:p>
        </w:tc>
      </w:tr>
    </w:tbl>
    <w:p w:rsidR="002363C1" w:rsidRDefault="00975E62">
      <w:pPr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请将报名表发送至邮箱：1011430973@qq.com</w:t>
      </w:r>
    </w:p>
    <w:p w:rsidR="002363C1" w:rsidRDefault="002363C1"/>
    <w:sectPr w:rsidR="0023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79"/>
    <w:rsid w:val="00004694"/>
    <w:rsid w:val="002363C1"/>
    <w:rsid w:val="005D0379"/>
    <w:rsid w:val="006811B3"/>
    <w:rsid w:val="00794863"/>
    <w:rsid w:val="008B4E9E"/>
    <w:rsid w:val="00975E62"/>
    <w:rsid w:val="063C6A5D"/>
    <w:rsid w:val="31737559"/>
    <w:rsid w:val="703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2021-05-24T02:12:00Z</cp:lastPrinted>
  <dcterms:created xsi:type="dcterms:W3CDTF">2022-08-10T07:46:00Z</dcterms:created>
  <dcterms:modified xsi:type="dcterms:W3CDTF">2022-08-10T08:22:00Z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