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2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519"/>
        <w:gridCol w:w="756"/>
        <w:gridCol w:w="3119"/>
        <w:gridCol w:w="3827"/>
        <w:gridCol w:w="2552"/>
        <w:gridCol w:w="1653"/>
      </w:tblGrid>
      <w:tr w:rsidR="000613B4" w:rsidTr="000613B4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3B4" w:rsidRPr="0058137F" w:rsidRDefault="000613B4" w:rsidP="007E1E69">
            <w:pPr>
              <w:spacing w:line="180" w:lineRule="auto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3B4" w:rsidRPr="0058137F" w:rsidRDefault="000613B4" w:rsidP="007E1E69">
            <w:pPr>
              <w:spacing w:line="180" w:lineRule="auto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11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3B4" w:rsidRPr="0058137F" w:rsidRDefault="000613B4" w:rsidP="000613B4">
            <w:pPr>
              <w:spacing w:line="180" w:lineRule="auto"/>
              <w:ind w:firstLineChars="100" w:firstLine="320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58137F"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注册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建筑师</w:t>
            </w:r>
            <w:r w:rsidRPr="0058137F"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</w:rPr>
              <w:t>继续教育培训报名表</w:t>
            </w:r>
          </w:p>
        </w:tc>
      </w:tr>
      <w:tr w:rsidR="000613B4" w:rsidTr="000613B4">
        <w:trPr>
          <w:gridAfter w:val="1"/>
          <w:wAfter w:w="1653" w:type="dxa"/>
          <w:trHeight w:val="668"/>
        </w:trPr>
        <w:tc>
          <w:tcPr>
            <w:tcW w:w="1984" w:type="dxa"/>
            <w:tcBorders>
              <w:top w:val="single" w:sz="4" w:space="0" w:color="auto"/>
            </w:tcBorders>
          </w:tcPr>
          <w:p w:rsidR="000613B4" w:rsidRDefault="000613B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注册类型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13B4" w:rsidRDefault="000613B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0613B4" w:rsidRDefault="000613B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613B4" w:rsidRDefault="000613B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613B4" w:rsidRDefault="000613B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13B4" w:rsidRDefault="000613B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</w:tr>
      <w:tr w:rsidR="000613B4" w:rsidTr="000613B4">
        <w:trPr>
          <w:gridAfter w:val="1"/>
          <w:wAfter w:w="1653" w:type="dxa"/>
        </w:trPr>
        <w:tc>
          <w:tcPr>
            <w:tcW w:w="1984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gridSpan w:val="2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9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27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2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0613B4" w:rsidTr="000613B4">
        <w:trPr>
          <w:gridAfter w:val="1"/>
          <w:wAfter w:w="1653" w:type="dxa"/>
        </w:trPr>
        <w:tc>
          <w:tcPr>
            <w:tcW w:w="1984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gridSpan w:val="2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9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27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2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0613B4" w:rsidTr="000613B4">
        <w:trPr>
          <w:gridAfter w:val="1"/>
          <w:wAfter w:w="1653" w:type="dxa"/>
        </w:trPr>
        <w:tc>
          <w:tcPr>
            <w:tcW w:w="1984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gridSpan w:val="2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9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27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2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0613B4" w:rsidTr="000613B4">
        <w:trPr>
          <w:gridAfter w:val="1"/>
          <w:wAfter w:w="1653" w:type="dxa"/>
        </w:trPr>
        <w:tc>
          <w:tcPr>
            <w:tcW w:w="1984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gridSpan w:val="2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9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27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2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0613B4" w:rsidTr="000613B4">
        <w:trPr>
          <w:gridAfter w:val="1"/>
          <w:wAfter w:w="1653" w:type="dxa"/>
        </w:trPr>
        <w:tc>
          <w:tcPr>
            <w:tcW w:w="1984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8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  <w:gridSpan w:val="2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19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827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2" w:type="dxa"/>
          </w:tcPr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</w:p>
        </w:tc>
      </w:tr>
      <w:tr w:rsidR="000613B4" w:rsidTr="000613B4">
        <w:trPr>
          <w:gridAfter w:val="1"/>
          <w:wAfter w:w="1653" w:type="dxa"/>
          <w:trHeight w:val="3171"/>
        </w:trPr>
        <w:tc>
          <w:tcPr>
            <w:tcW w:w="14175" w:type="dxa"/>
            <w:gridSpan w:val="7"/>
          </w:tcPr>
          <w:p w:rsidR="000613B4" w:rsidRDefault="000613B4" w:rsidP="007E1E69">
            <w:pPr>
              <w:spacing w:line="180" w:lineRule="auto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2"/>
                <w:szCs w:val="32"/>
                <w:shd w:val="clear" w:color="auto" w:fill="FFFFFF"/>
              </w:rPr>
              <w:t>收件信息</w:t>
            </w:r>
          </w:p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收件地址：</w:t>
            </w:r>
          </w:p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 xml:space="preserve">联系人及电话（手机）：  </w:t>
            </w:r>
          </w:p>
          <w:p w:rsidR="000613B4" w:rsidRDefault="000613B4" w:rsidP="007E1E69">
            <w:pPr>
              <w:spacing w:line="18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shd w:val="clear" w:color="auto" w:fill="FFFFFF"/>
              </w:rPr>
              <w:t>备注：</w:t>
            </w:r>
          </w:p>
        </w:tc>
      </w:tr>
    </w:tbl>
    <w:p w:rsidR="006811B3" w:rsidRPr="000613B4" w:rsidRDefault="005D0379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请将报名表发送至邮箱：</w:t>
      </w:r>
      <w:r w:rsidR="00476B08">
        <w:rPr>
          <w:rFonts w:ascii="仿宋_GB2312" w:eastAsia="仿宋_GB2312" w:hAnsi="仿宋_GB2312" w:cs="仿宋_GB2312" w:hint="eastAsia"/>
          <w:bCs/>
          <w:sz w:val="30"/>
          <w:szCs w:val="30"/>
        </w:rPr>
        <w:t>1011430973@qq.com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</w:t>
      </w:r>
      <w:bookmarkStart w:id="0" w:name="_GoBack"/>
      <w:bookmarkEnd w:id="0"/>
    </w:p>
    <w:sectPr w:rsidR="006811B3" w:rsidRPr="000613B4" w:rsidSect="006D0A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83" w:rsidRDefault="00184E83" w:rsidP="00794863">
      <w:r>
        <w:separator/>
      </w:r>
    </w:p>
  </w:endnote>
  <w:endnote w:type="continuationSeparator" w:id="0">
    <w:p w:rsidR="00184E83" w:rsidRDefault="00184E83" w:rsidP="0079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83" w:rsidRDefault="00184E83" w:rsidP="00794863">
      <w:r>
        <w:separator/>
      </w:r>
    </w:p>
  </w:footnote>
  <w:footnote w:type="continuationSeparator" w:id="0">
    <w:p w:rsidR="00184E83" w:rsidRDefault="00184E83" w:rsidP="0079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79"/>
    <w:rsid w:val="000613B4"/>
    <w:rsid w:val="00184E83"/>
    <w:rsid w:val="00250B88"/>
    <w:rsid w:val="00476B08"/>
    <w:rsid w:val="005D0379"/>
    <w:rsid w:val="006811B3"/>
    <w:rsid w:val="006D0A95"/>
    <w:rsid w:val="00794863"/>
    <w:rsid w:val="007F2642"/>
    <w:rsid w:val="008B4E9E"/>
    <w:rsid w:val="00987F40"/>
    <w:rsid w:val="00A37EAA"/>
    <w:rsid w:val="00B01A6F"/>
    <w:rsid w:val="00BA6C55"/>
    <w:rsid w:val="00C81D85"/>
    <w:rsid w:val="00DA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03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4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8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8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03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4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48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4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4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2D69-286F-4ABF-B231-98D8408C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2021-05-19T07:56:00Z</dcterms:created>
  <dcterms:modified xsi:type="dcterms:W3CDTF">2021-10-09T02:09:00Z</dcterms:modified>
</cp:coreProperties>
</file>